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A36" w:rsidRPr="004C0A36" w:rsidRDefault="004C0A36" w:rsidP="004C0A36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Анкета  по питанию (для детей)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Завтракаете ли Вы ежедневно дома?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2. Посещаете ли Вы школьную столовую?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ежедневно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3.Вы кушаете полный завтрак?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5. Нравится ли Вам питание в школе?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6. Составьте примерное меню завтрака или обеда на один день.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7. Знакомы ли вы с Программой «Разговор о правильном питании»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частично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8. Знакомят ли Вас  с организацией правильного питания на уроках?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чтения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русского языка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математики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биологии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окружающего мира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ОБЖ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физического воспитания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9. Сколько времени требуется Вам, чтобы нормально поесть в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536902" w:rsidRDefault="00536902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4C0A36" w:rsidRPr="004C0A36" w:rsidRDefault="004C0A36" w:rsidP="004C0A36">
      <w:pPr>
        <w:spacing w:before="25"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 </w:t>
      </w: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Анкета  по питанию (для родителей)</w:t>
      </w:r>
    </w:p>
    <w:p w:rsidR="004C0A36" w:rsidRPr="004C0A36" w:rsidRDefault="004C0A36" w:rsidP="004C0A36">
      <w:pPr>
        <w:spacing w:before="25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4C0A36" w:rsidRPr="004C0A36" w:rsidRDefault="004C0A36" w:rsidP="004C0A3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Завтракает ли Ваш ребенок перед уходом в школу?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всегда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ест фрукты или пьет напитки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2. Интересовались ли Вы меню школьной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однажды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редко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никогда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3. Нравится ли Вашему ребенку ассортимент блюд в школе?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не всегда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4. Ваш ребенок получает горячий завтрак?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5. Ваш ребенок пользуется буфетной продукцией (булка, чай)?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редко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6. Вас устраивает меню школьной столовой?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а) 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б) иногда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в) нет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г) предложения</w:t>
      </w:r>
    </w:p>
    <w:p w:rsidR="004C0A36" w:rsidRPr="004C0A36" w:rsidRDefault="004C0A36" w:rsidP="004C0A36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7. Если бы работа столовой Вашей школы оценивалась по пятибалльной системе, чтобы Вы поставили?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____________________________________________________________________________________     8. Нужны ли завтраки в портфеле? Берет ли ваш ребенок с собой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бутерброд и фрукты?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а) да     а) да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б) нет    б) нет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9. Подписались бы вы под таким лозунгом: «Нет!» - выпечке в школьной столовой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   «ДА!» - фруктам и овощам._____________________________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10. Считаете ли Вы соль и сахар «Белым ядом»? Согласны ли с тем, чтобы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  уменьшить   норму соли и сахара в приготовляемых блюдах школьной столовой?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а) да            а) да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б) нет          б) нет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в) воздержусь   в) другое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11. Чтобы Вы изменили в организации питания школьников, в режиме работы</w:t>
      </w:r>
    </w:p>
    <w:p w:rsidR="004C0A36" w:rsidRPr="004C0A36" w:rsidRDefault="004C0A36" w:rsidP="004C0A36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     столовой?_______________________________________________________</w:t>
      </w:r>
    </w:p>
    <w:p w:rsidR="004C0A36" w:rsidRPr="004C0A36" w:rsidRDefault="004C0A36" w:rsidP="00536902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754643" w:rsidRDefault="00754643"/>
    <w:sectPr w:rsidR="00754643" w:rsidSect="00C04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9611D"/>
    <w:multiLevelType w:val="multilevel"/>
    <w:tmpl w:val="AC280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7B0CAB"/>
    <w:multiLevelType w:val="multilevel"/>
    <w:tmpl w:val="5B60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D15E32"/>
    <w:multiLevelType w:val="multilevel"/>
    <w:tmpl w:val="DD28E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EF24CC"/>
    <w:multiLevelType w:val="multilevel"/>
    <w:tmpl w:val="E3AE0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416090D"/>
    <w:multiLevelType w:val="multilevel"/>
    <w:tmpl w:val="BE6A8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D165909"/>
    <w:multiLevelType w:val="multilevel"/>
    <w:tmpl w:val="E55A5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D94E4B"/>
    <w:multiLevelType w:val="multilevel"/>
    <w:tmpl w:val="C106B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1A6AEA"/>
    <w:multiLevelType w:val="multilevel"/>
    <w:tmpl w:val="E70E8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F76419D"/>
    <w:multiLevelType w:val="multilevel"/>
    <w:tmpl w:val="BC9E8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8885B9D"/>
    <w:multiLevelType w:val="multilevel"/>
    <w:tmpl w:val="C338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03C5A2B"/>
    <w:multiLevelType w:val="multilevel"/>
    <w:tmpl w:val="C902D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2A92BE5"/>
    <w:multiLevelType w:val="multilevel"/>
    <w:tmpl w:val="4B2C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0"/>
  </w:num>
  <w:num w:numId="5">
    <w:abstractNumId w:val="8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C0A36"/>
    <w:rsid w:val="00483ED4"/>
    <w:rsid w:val="004C0A36"/>
    <w:rsid w:val="00536902"/>
    <w:rsid w:val="00754643"/>
    <w:rsid w:val="00C0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1CA9B"/>
  <w15:docId w15:val="{FB824D5A-B3EA-4AD8-807E-8DC4060B5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D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10"/>
    <w:qFormat/>
    <w:rsid w:val="004C0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Заголовок Знак"/>
    <w:basedOn w:val="a0"/>
    <w:link w:val="a4"/>
    <w:uiPriority w:val="10"/>
    <w:rsid w:val="004C0A36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4C0A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5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Алина</cp:lastModifiedBy>
  <cp:revision>7</cp:revision>
  <dcterms:created xsi:type="dcterms:W3CDTF">2018-12-18T13:33:00Z</dcterms:created>
  <dcterms:modified xsi:type="dcterms:W3CDTF">2022-08-31T11:59:00Z</dcterms:modified>
</cp:coreProperties>
</file>